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23D3" w14:textId="77777777" w:rsidR="00855360" w:rsidRDefault="00405AD2" w:rsidP="006F4FFD">
      <w:pPr>
        <w:jc w:val="center"/>
      </w:pPr>
      <w:r>
        <w:rPr>
          <w:noProof/>
        </w:rPr>
        <w:drawing>
          <wp:inline distT="0" distB="0" distL="0" distR="0" wp14:anchorId="02709335" wp14:editId="33CC0A28">
            <wp:extent cx="2457450" cy="1381125"/>
            <wp:effectExtent l="0" t="0" r="0" b="9525"/>
            <wp:docPr id="1" name="Picture 1" descr="ASCN Logo PMS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N Logo PMS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016FE" w14:textId="77777777" w:rsidR="00855360" w:rsidRDefault="00855360"/>
    <w:p w14:paraId="512A9A8E" w14:textId="14348C7C" w:rsidR="00855360" w:rsidRPr="00E32281" w:rsidRDefault="00855360" w:rsidP="00E32281">
      <w:pPr>
        <w:jc w:val="center"/>
        <w:rPr>
          <w:rFonts w:ascii="Arial" w:hAnsi="Arial" w:cs="Arial"/>
          <w:color w:val="000000"/>
          <w:sz w:val="48"/>
          <w:szCs w:val="48"/>
        </w:rPr>
      </w:pPr>
      <w:r w:rsidRPr="006C4C4E">
        <w:rPr>
          <w:rFonts w:ascii="Arial" w:hAnsi="Arial" w:cs="Arial"/>
          <w:color w:val="000000"/>
          <w:sz w:val="48"/>
          <w:szCs w:val="48"/>
        </w:rPr>
        <w:t>Stoma Care Nurse of the Year 20</w:t>
      </w:r>
      <w:r w:rsidR="00E32281">
        <w:rPr>
          <w:rFonts w:ascii="Arial" w:hAnsi="Arial" w:cs="Arial"/>
          <w:color w:val="000000"/>
          <w:sz w:val="48"/>
          <w:szCs w:val="48"/>
        </w:rPr>
        <w:t>2</w:t>
      </w:r>
      <w:r w:rsidR="00DB0FFF">
        <w:rPr>
          <w:rFonts w:ascii="Arial" w:hAnsi="Arial" w:cs="Arial"/>
          <w:color w:val="000000"/>
          <w:sz w:val="48"/>
          <w:szCs w:val="48"/>
        </w:rPr>
        <w:t>2</w:t>
      </w:r>
    </w:p>
    <w:p w14:paraId="6A7826C1" w14:textId="77777777" w:rsidR="00855360" w:rsidRPr="0039279C" w:rsidRDefault="00855360" w:rsidP="00BE01F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E73ACE8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Do you know a Stoma Care Nurse who has been outstanding, and has excelled over the last 12 months, and deserves to be honoured by his/her colleagues?</w:t>
      </w:r>
    </w:p>
    <w:p w14:paraId="56BCFE3F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2B72990B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This is an opportunity for you to personally nominate the Stoma Care Nurse you feel has performed above and beyond the call of duty</w:t>
      </w:r>
      <w:r w:rsidR="00405AD2">
        <w:rPr>
          <w:rFonts w:ascii="Arial" w:hAnsi="Arial" w:cs="Arial"/>
          <w:color w:val="000000"/>
        </w:rPr>
        <w:t xml:space="preserve"> and </w:t>
      </w:r>
      <w:r w:rsidR="00405AD2" w:rsidRPr="00405AD2">
        <w:rPr>
          <w:rFonts w:ascii="Arial" w:hAnsi="Arial" w:cs="Arial"/>
          <w:color w:val="000000"/>
        </w:rPr>
        <w:t>deserves recognition from ASCN</w:t>
      </w:r>
      <w:r w:rsidR="00405AD2">
        <w:rPr>
          <w:rFonts w:ascii="Arial" w:hAnsi="Arial" w:cs="Arial"/>
          <w:color w:val="000000"/>
        </w:rPr>
        <w:t xml:space="preserve"> UK.</w:t>
      </w:r>
    </w:p>
    <w:p w14:paraId="666612E3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74EF6AC6" w14:textId="77777777" w:rsidR="00855360" w:rsidRPr="006C4C4E" w:rsidRDefault="007824DD" w:rsidP="005A6F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have they:</w:t>
      </w:r>
    </w:p>
    <w:p w14:paraId="1FE025BE" w14:textId="77777777" w:rsidR="00855360" w:rsidRPr="006C4C4E" w:rsidRDefault="00855360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Demonstrated a significant contribution to the stoma care specialism</w:t>
      </w:r>
    </w:p>
    <w:p w14:paraId="7514AE94" w14:textId="77777777" w:rsidR="00855360" w:rsidRPr="006C4C4E" w:rsidRDefault="00855360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Contributed to enhancing/evolving the evidence base within stoma care nursing – participated in research/audit/publication or National presentations </w:t>
      </w:r>
    </w:p>
    <w:p w14:paraId="357A6BB0" w14:textId="77777777" w:rsidR="00855360" w:rsidRPr="006C4C4E" w:rsidRDefault="00855360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Raised the profile of the specialism within your area</w:t>
      </w:r>
    </w:p>
    <w:p w14:paraId="34820599" w14:textId="77777777" w:rsidR="00855360" w:rsidRPr="006C4C4E" w:rsidRDefault="00855360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Developed practice to improve and evolve patient experience</w:t>
      </w:r>
    </w:p>
    <w:p w14:paraId="7B1D7D12" w14:textId="77777777" w:rsidR="00855360" w:rsidRPr="006C4C4E" w:rsidRDefault="00855360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Demonstrated a pro-active approach to share best practice and enhance patient experience</w:t>
      </w:r>
    </w:p>
    <w:p w14:paraId="3554081C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73C7FBA7" w14:textId="55055E78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send your nomination form directly to th</w:t>
      </w:r>
      <w:r w:rsidRPr="006C4C4E">
        <w:rPr>
          <w:rFonts w:ascii="Arial" w:hAnsi="Arial" w:cs="Arial"/>
          <w:color w:val="000000"/>
        </w:rPr>
        <w:t>e Chair of ASCN</w:t>
      </w:r>
      <w:r>
        <w:rPr>
          <w:rFonts w:ascii="Arial" w:hAnsi="Arial" w:cs="Arial"/>
          <w:color w:val="000000"/>
        </w:rPr>
        <w:t xml:space="preserve"> UK </w:t>
      </w:r>
      <w:hyperlink r:id="rId11" w:history="1">
        <w:r w:rsidR="00DB0FFF" w:rsidRPr="00D16AB8">
          <w:rPr>
            <w:rStyle w:val="Hyperlink"/>
            <w:rFonts w:ascii="Arial" w:hAnsi="Arial" w:cs="Arial"/>
          </w:rPr>
          <w:t>chair@ascnukmail.com</w:t>
        </w:r>
      </w:hyperlink>
      <w:r w:rsidR="00E32281">
        <w:rPr>
          <w:rFonts w:ascii="Arial" w:hAnsi="Arial" w:cs="Arial"/>
        </w:rPr>
        <w:t xml:space="preserve"> </w:t>
      </w:r>
      <w:r w:rsidR="00420366">
        <w:rPr>
          <w:rFonts w:ascii="Arial" w:hAnsi="Arial" w:cs="Arial"/>
          <w:color w:val="000000"/>
        </w:rPr>
        <w:t xml:space="preserve">and ASCN UK Secretariat </w:t>
      </w:r>
      <w:hyperlink r:id="rId12" w:history="1">
        <w:r w:rsidR="00E32281" w:rsidRPr="00840109">
          <w:rPr>
            <w:rStyle w:val="Hyperlink"/>
            <w:rFonts w:ascii="Arial" w:hAnsi="Arial" w:cs="Arial"/>
          </w:rPr>
          <w:t>ascnuk@in-conference.org.uk</w:t>
        </w:r>
      </w:hyperlink>
      <w:r w:rsidR="0042036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along with 500</w:t>
      </w:r>
      <w:r w:rsidRPr="006C4C4E">
        <w:rPr>
          <w:rFonts w:ascii="Arial" w:hAnsi="Arial" w:cs="Arial"/>
          <w:color w:val="000000"/>
        </w:rPr>
        <w:t xml:space="preserve"> words </w:t>
      </w:r>
      <w:r w:rsidR="007824DD">
        <w:rPr>
          <w:rFonts w:ascii="Arial" w:hAnsi="Arial" w:cs="Arial"/>
          <w:color w:val="000000"/>
        </w:rPr>
        <w:t>advising</w:t>
      </w:r>
      <w:r w:rsidRPr="006C4C4E">
        <w:rPr>
          <w:rFonts w:ascii="Arial" w:hAnsi="Arial" w:cs="Arial"/>
          <w:color w:val="000000"/>
        </w:rPr>
        <w:t xml:space="preserve"> the committee why you think this person should be chosen</w:t>
      </w:r>
      <w:r w:rsidR="007824DD">
        <w:rPr>
          <w:rFonts w:ascii="Arial" w:hAnsi="Arial" w:cs="Arial"/>
          <w:color w:val="000000"/>
        </w:rPr>
        <w:t xml:space="preserve"> and how they have fulfilled the above criteria</w:t>
      </w:r>
      <w:r>
        <w:rPr>
          <w:rFonts w:ascii="Arial" w:hAnsi="Arial" w:cs="Arial"/>
          <w:color w:val="000000"/>
        </w:rPr>
        <w:t>.  Please attach any additional information as supportive evidence to your nomination</w:t>
      </w:r>
    </w:p>
    <w:p w14:paraId="5A0E1B92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6A448B13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The winner will be</w:t>
      </w:r>
      <w:r w:rsidR="007824DD">
        <w:rPr>
          <w:rFonts w:ascii="Arial" w:hAnsi="Arial" w:cs="Arial"/>
          <w:color w:val="000000"/>
        </w:rPr>
        <w:t xml:space="preserve"> judged and </w:t>
      </w:r>
      <w:r w:rsidRPr="006C4C4E">
        <w:rPr>
          <w:rFonts w:ascii="Arial" w:hAnsi="Arial" w:cs="Arial"/>
          <w:color w:val="000000"/>
        </w:rPr>
        <w:t>chosen by the ASCN</w:t>
      </w:r>
      <w:r>
        <w:rPr>
          <w:rFonts w:ascii="Arial" w:hAnsi="Arial" w:cs="Arial"/>
          <w:color w:val="000000"/>
        </w:rPr>
        <w:t xml:space="preserve"> UK</w:t>
      </w:r>
      <w:r w:rsidRPr="006C4C4E">
        <w:rPr>
          <w:rFonts w:ascii="Arial" w:hAnsi="Arial" w:cs="Arial"/>
          <w:color w:val="000000"/>
        </w:rPr>
        <w:t xml:space="preserve"> committee prior to the ASCN</w:t>
      </w:r>
      <w:r>
        <w:rPr>
          <w:rFonts w:ascii="Arial" w:hAnsi="Arial" w:cs="Arial"/>
          <w:color w:val="000000"/>
        </w:rPr>
        <w:t xml:space="preserve"> UK</w:t>
      </w:r>
      <w:r w:rsidRPr="006C4C4E">
        <w:rPr>
          <w:rFonts w:ascii="Arial" w:hAnsi="Arial" w:cs="Arial"/>
          <w:color w:val="000000"/>
        </w:rPr>
        <w:t xml:space="preserve"> conference.  We are very grateful that this prestigious Award is kindly sponsored by SALTS, but SALTS have no influence or involvement in the final decision of the ASCN</w:t>
      </w:r>
      <w:r>
        <w:rPr>
          <w:rFonts w:ascii="Arial" w:hAnsi="Arial" w:cs="Arial"/>
          <w:color w:val="000000"/>
        </w:rPr>
        <w:t xml:space="preserve"> UK</w:t>
      </w:r>
      <w:r w:rsidRPr="006C4C4E">
        <w:rPr>
          <w:rFonts w:ascii="Arial" w:hAnsi="Arial" w:cs="Arial"/>
          <w:color w:val="000000"/>
        </w:rPr>
        <w:t xml:space="preserve"> committee.</w:t>
      </w:r>
    </w:p>
    <w:p w14:paraId="62984C57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07B589CA" w14:textId="11F4538D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The announcement of the successful winner will be</w:t>
      </w:r>
      <w:r w:rsidR="00DB0FFF">
        <w:rPr>
          <w:rFonts w:ascii="Arial" w:hAnsi="Arial" w:cs="Arial"/>
          <w:color w:val="000000"/>
        </w:rPr>
        <w:t xml:space="preserve"> at the 2022 conference. </w:t>
      </w:r>
    </w:p>
    <w:p w14:paraId="5A73B83D" w14:textId="77777777" w:rsidR="00855360" w:rsidRPr="006C4C4E" w:rsidRDefault="00855360" w:rsidP="00355E32">
      <w:pPr>
        <w:rPr>
          <w:rFonts w:ascii="Arial" w:hAnsi="Arial" w:cs="Arial"/>
          <w:color w:val="000000"/>
        </w:rPr>
      </w:pPr>
    </w:p>
    <w:p w14:paraId="246FDC4C" w14:textId="77777777" w:rsidR="00855360" w:rsidRPr="006C4C4E" w:rsidRDefault="00855360" w:rsidP="00355E32">
      <w:pPr>
        <w:rPr>
          <w:rFonts w:ascii="Arial" w:hAnsi="Arial" w:cs="Arial"/>
          <w:color w:val="000000"/>
        </w:rPr>
      </w:pPr>
    </w:p>
    <w:p w14:paraId="726304CE" w14:textId="31CAC867" w:rsidR="00855360" w:rsidRPr="006C4C4E" w:rsidRDefault="00855360" w:rsidP="00D04796">
      <w:pPr>
        <w:jc w:val="center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The deadline for submissions is </w:t>
      </w:r>
      <w:r w:rsidR="00957ABC">
        <w:rPr>
          <w:rFonts w:ascii="Arial" w:hAnsi="Arial" w:cs="Arial"/>
          <w:color w:val="000000"/>
        </w:rPr>
        <w:t>Friday 1</w:t>
      </w:r>
      <w:r w:rsidR="00DB0FFF">
        <w:rPr>
          <w:rFonts w:ascii="Arial" w:hAnsi="Arial" w:cs="Arial"/>
          <w:color w:val="000000"/>
        </w:rPr>
        <w:t>6</w:t>
      </w:r>
      <w:r w:rsidR="00DB0FFF" w:rsidRPr="00DB0FFF">
        <w:rPr>
          <w:rFonts w:ascii="Arial" w:hAnsi="Arial" w:cs="Arial"/>
          <w:color w:val="000000"/>
          <w:vertAlign w:val="superscript"/>
        </w:rPr>
        <w:t>th</w:t>
      </w:r>
      <w:r w:rsidR="00DB0FFF">
        <w:rPr>
          <w:rFonts w:ascii="Arial" w:hAnsi="Arial" w:cs="Arial"/>
          <w:color w:val="000000"/>
        </w:rPr>
        <w:t xml:space="preserve"> </w:t>
      </w:r>
      <w:r w:rsidR="00957ABC">
        <w:rPr>
          <w:rFonts w:ascii="Arial" w:hAnsi="Arial" w:cs="Arial"/>
          <w:color w:val="000000"/>
        </w:rPr>
        <w:t>September 202</w:t>
      </w:r>
      <w:r w:rsidR="00DB0FFF">
        <w:rPr>
          <w:rFonts w:ascii="Arial" w:hAnsi="Arial" w:cs="Arial"/>
          <w:color w:val="000000"/>
        </w:rPr>
        <w:t>2</w:t>
      </w:r>
    </w:p>
    <w:p w14:paraId="5BBC51B0" w14:textId="77777777" w:rsidR="00855360" w:rsidRPr="006C4C4E" w:rsidRDefault="00855360" w:rsidP="00BE01FD">
      <w:pPr>
        <w:jc w:val="center"/>
        <w:rPr>
          <w:rFonts w:ascii="Arial" w:hAnsi="Arial" w:cs="Arial"/>
          <w:color w:val="000000"/>
        </w:rPr>
      </w:pPr>
    </w:p>
    <w:p w14:paraId="6296BAB5" w14:textId="77777777" w:rsidR="00855360" w:rsidRPr="006C4C4E" w:rsidRDefault="00855360" w:rsidP="00BE01FD">
      <w:pPr>
        <w:jc w:val="center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Thank You</w:t>
      </w:r>
    </w:p>
    <w:p w14:paraId="4B858F90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5DE17109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2CBA4B6D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01EC5052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61D20459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50FDAAC4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2E8D0948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73A9CE18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54545EBC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43C3416A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34B167A9" w14:textId="77777777" w:rsidR="00855360" w:rsidRPr="0039279C" w:rsidRDefault="005A6F97" w:rsidP="005A6F97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AE7953" wp14:editId="01713900">
            <wp:extent cx="2457450" cy="1381125"/>
            <wp:effectExtent l="0" t="0" r="0" b="9525"/>
            <wp:docPr id="2" name="Picture 2" descr="ASCN Logo PMS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N Logo PMS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2844E" w14:textId="77777777" w:rsidR="00855360" w:rsidRDefault="00855360" w:rsidP="00E9786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50FA69DE" w14:textId="77777777" w:rsidR="00855360" w:rsidRPr="006C4C4E" w:rsidRDefault="00855360" w:rsidP="006C4C4E">
      <w:pPr>
        <w:ind w:left="2880" w:firstLine="720"/>
        <w:rPr>
          <w:rFonts w:ascii="Arial" w:hAnsi="Arial" w:cs="Arial"/>
          <w:color w:val="000000"/>
          <w:sz w:val="48"/>
          <w:szCs w:val="48"/>
        </w:rPr>
      </w:pPr>
      <w:r w:rsidRPr="006C4C4E">
        <w:rPr>
          <w:rFonts w:ascii="Arial" w:hAnsi="Arial" w:cs="Arial"/>
          <w:color w:val="000000"/>
          <w:sz w:val="48"/>
          <w:szCs w:val="48"/>
        </w:rPr>
        <w:t>Nomination Form</w:t>
      </w:r>
    </w:p>
    <w:p w14:paraId="0C59144F" w14:textId="2C6B8A27" w:rsidR="00420366" w:rsidRPr="00420366" w:rsidRDefault="00420366" w:rsidP="0042036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420366">
        <w:rPr>
          <w:rFonts w:ascii="Arial" w:hAnsi="Arial" w:cs="Arial"/>
          <w:color w:val="000000"/>
          <w:sz w:val="28"/>
          <w:szCs w:val="28"/>
        </w:rPr>
        <w:t xml:space="preserve">Stoma Care Nurse of the Year </w:t>
      </w:r>
      <w:r w:rsidR="00E32281">
        <w:rPr>
          <w:rFonts w:ascii="Arial" w:hAnsi="Arial" w:cs="Arial"/>
          <w:color w:val="000000"/>
          <w:sz w:val="28"/>
          <w:szCs w:val="28"/>
        </w:rPr>
        <w:t>202</w:t>
      </w:r>
      <w:r w:rsidR="00DB0FFF">
        <w:rPr>
          <w:rFonts w:ascii="Arial" w:hAnsi="Arial" w:cs="Arial"/>
          <w:color w:val="000000"/>
          <w:sz w:val="28"/>
          <w:szCs w:val="28"/>
        </w:rPr>
        <w:t>2</w:t>
      </w:r>
    </w:p>
    <w:p w14:paraId="15756F71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5540FD05" w14:textId="6E175620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I would like to </w:t>
      </w:r>
      <w:r>
        <w:rPr>
          <w:rFonts w:ascii="Arial" w:hAnsi="Arial" w:cs="Arial"/>
          <w:b/>
          <w:color w:val="000000"/>
        </w:rPr>
        <w:t>N</w:t>
      </w:r>
      <w:r w:rsidRPr="006C4C4E">
        <w:rPr>
          <w:rFonts w:ascii="Arial" w:hAnsi="Arial" w:cs="Arial"/>
          <w:b/>
          <w:color w:val="000000"/>
        </w:rPr>
        <w:t>ominate</w:t>
      </w:r>
      <w:r>
        <w:rPr>
          <w:rFonts w:ascii="Arial" w:hAnsi="Arial" w:cs="Arial"/>
          <w:color w:val="000000"/>
        </w:rPr>
        <w:t>…</w:t>
      </w:r>
      <w:r w:rsidR="00A60496"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</w:rPr>
        <w:t>…</w:t>
      </w:r>
      <w:r w:rsidR="00A60496">
        <w:rPr>
          <w:rFonts w:ascii="Arial" w:hAnsi="Arial" w:cs="Arial"/>
          <w:color w:val="000000"/>
        </w:rPr>
        <w:t>…………………….</w:t>
      </w:r>
      <w:r>
        <w:rPr>
          <w:rFonts w:ascii="Arial" w:hAnsi="Arial" w:cs="Arial"/>
          <w:color w:val="000000"/>
        </w:rPr>
        <w:t>…</w:t>
      </w:r>
      <w:r w:rsidRPr="006C4C4E">
        <w:rPr>
          <w:rFonts w:ascii="Arial" w:hAnsi="Arial" w:cs="Arial"/>
          <w:color w:val="000000"/>
        </w:rPr>
        <w:t>For the Stoma Care Nurse of the Year 20</w:t>
      </w:r>
      <w:r w:rsidR="00E32281">
        <w:rPr>
          <w:rFonts w:ascii="Arial" w:hAnsi="Arial" w:cs="Arial"/>
          <w:color w:val="000000"/>
        </w:rPr>
        <w:t>2</w:t>
      </w:r>
      <w:r w:rsidR="00DB0FFF">
        <w:rPr>
          <w:rFonts w:ascii="Arial" w:hAnsi="Arial" w:cs="Arial"/>
          <w:color w:val="000000"/>
        </w:rPr>
        <w:t>2</w:t>
      </w:r>
    </w:p>
    <w:p w14:paraId="393780C8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21545BF0" w14:textId="77777777" w:rsidR="00855360" w:rsidRDefault="00855360" w:rsidP="005A6F97">
      <w:pPr>
        <w:jc w:val="both"/>
        <w:rPr>
          <w:rFonts w:ascii="Arial" w:hAnsi="Arial" w:cs="Arial"/>
          <w:b/>
          <w:color w:val="000000"/>
        </w:rPr>
      </w:pPr>
      <w:r w:rsidRPr="006C4C4E">
        <w:rPr>
          <w:rFonts w:ascii="Arial" w:hAnsi="Arial" w:cs="Arial"/>
          <w:color w:val="000000"/>
        </w:rPr>
        <w:t>Who works at</w:t>
      </w:r>
      <w:r>
        <w:rPr>
          <w:rFonts w:ascii="Arial" w:hAnsi="Arial" w:cs="Arial"/>
          <w:color w:val="000000"/>
        </w:rPr>
        <w:t>… ………………………………</w:t>
      </w:r>
      <w:r w:rsidRPr="006C4C4E">
        <w:rPr>
          <w:rFonts w:ascii="Arial" w:hAnsi="Arial" w:cs="Arial"/>
          <w:color w:val="000000"/>
        </w:rPr>
        <w:t xml:space="preserve">  </w:t>
      </w:r>
    </w:p>
    <w:p w14:paraId="3C57D384" w14:textId="77777777" w:rsidR="00855360" w:rsidRDefault="00855360" w:rsidP="005A6F97">
      <w:pPr>
        <w:jc w:val="both"/>
        <w:rPr>
          <w:rFonts w:ascii="Arial" w:hAnsi="Arial" w:cs="Arial"/>
          <w:b/>
          <w:color w:val="000000"/>
        </w:rPr>
      </w:pPr>
    </w:p>
    <w:p w14:paraId="105A33D1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Department:</w:t>
      </w:r>
      <w:r>
        <w:rPr>
          <w:rFonts w:ascii="Arial" w:hAnsi="Arial" w:cs="Arial"/>
          <w:color w:val="000000"/>
        </w:rPr>
        <w:t>…… ………………………………………</w:t>
      </w:r>
      <w:r w:rsidRPr="006C4C4E">
        <w:rPr>
          <w:rFonts w:ascii="Arial" w:hAnsi="Arial" w:cs="Arial"/>
          <w:color w:val="000000"/>
        </w:rPr>
        <w:t xml:space="preserve">  </w:t>
      </w:r>
    </w:p>
    <w:p w14:paraId="6F8289A0" w14:textId="77777777" w:rsidR="00855360" w:rsidRDefault="00855360" w:rsidP="005A6F97">
      <w:pPr>
        <w:jc w:val="both"/>
        <w:rPr>
          <w:rFonts w:ascii="Arial" w:hAnsi="Arial" w:cs="Arial"/>
          <w:color w:val="000000"/>
        </w:rPr>
      </w:pPr>
    </w:p>
    <w:p w14:paraId="7DE6C1DF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Job Title</w:t>
      </w:r>
      <w:r>
        <w:rPr>
          <w:rFonts w:ascii="Arial" w:hAnsi="Arial" w:cs="Arial"/>
          <w:color w:val="000000"/>
        </w:rPr>
        <w:t>…… ………………………………………</w:t>
      </w:r>
      <w:r w:rsidRPr="006C4C4E">
        <w:rPr>
          <w:rFonts w:ascii="Arial" w:hAnsi="Arial" w:cs="Arial"/>
          <w:color w:val="000000"/>
        </w:rPr>
        <w:t xml:space="preserve">  </w:t>
      </w:r>
    </w:p>
    <w:p w14:paraId="18A886DE" w14:textId="77777777" w:rsidR="00855360" w:rsidRDefault="00855360" w:rsidP="005A6F97">
      <w:pPr>
        <w:jc w:val="both"/>
        <w:rPr>
          <w:rFonts w:ascii="Arial" w:hAnsi="Arial" w:cs="Arial"/>
          <w:color w:val="000000"/>
        </w:rPr>
      </w:pPr>
    </w:p>
    <w:p w14:paraId="144ABA0F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Hospital</w:t>
      </w:r>
      <w:r>
        <w:rPr>
          <w:rFonts w:ascii="Arial" w:hAnsi="Arial" w:cs="Arial"/>
          <w:color w:val="000000"/>
        </w:rPr>
        <w:t xml:space="preserve">… …………………………………………, </w:t>
      </w:r>
      <w:r w:rsidRPr="006C4C4E">
        <w:rPr>
          <w:rFonts w:ascii="Arial" w:hAnsi="Arial" w:cs="Arial"/>
          <w:color w:val="000000"/>
        </w:rPr>
        <w:t xml:space="preserve">  </w:t>
      </w:r>
    </w:p>
    <w:p w14:paraId="11D088E6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0820A2EB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6716D029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I would like to nominate ......</w:t>
      </w:r>
      <w:r>
        <w:rPr>
          <w:rFonts w:ascii="Arial" w:hAnsi="Arial" w:cs="Arial"/>
          <w:color w:val="000000"/>
        </w:rPr>
        <w:t>....</w:t>
      </w:r>
      <w:r w:rsidRPr="006C4C4E">
        <w:rPr>
          <w:rFonts w:ascii="Arial" w:hAnsi="Arial" w:cs="Arial"/>
          <w:color w:val="000000"/>
        </w:rPr>
        <w:t>because (</w:t>
      </w:r>
      <w:r w:rsidR="005A6F97">
        <w:rPr>
          <w:rFonts w:ascii="Arial" w:hAnsi="Arial" w:cs="Arial"/>
          <w:color w:val="000000"/>
        </w:rPr>
        <w:t>please include your 5</w:t>
      </w:r>
      <w:r>
        <w:rPr>
          <w:rFonts w:ascii="Arial" w:hAnsi="Arial" w:cs="Arial"/>
          <w:color w:val="000000"/>
        </w:rPr>
        <w:t>0</w:t>
      </w:r>
      <w:r w:rsidRPr="006C4C4E">
        <w:rPr>
          <w:rFonts w:ascii="Arial" w:hAnsi="Arial" w:cs="Arial"/>
          <w:color w:val="000000"/>
        </w:rPr>
        <w:t>0 words</w:t>
      </w:r>
      <w:r>
        <w:rPr>
          <w:rFonts w:ascii="Arial" w:hAnsi="Arial" w:cs="Arial"/>
          <w:color w:val="000000"/>
        </w:rPr>
        <w:t xml:space="preserve"> and attach any additional information to support this nomination</w:t>
      </w:r>
      <w:r w:rsidRPr="006C4C4E">
        <w:rPr>
          <w:rFonts w:ascii="Arial" w:hAnsi="Arial" w:cs="Arial"/>
          <w:color w:val="000000"/>
        </w:rPr>
        <w:t xml:space="preserve">)  </w:t>
      </w:r>
    </w:p>
    <w:p w14:paraId="713C96F9" w14:textId="77777777" w:rsidR="00855360" w:rsidRDefault="00855360" w:rsidP="005A6F97">
      <w:pPr>
        <w:jc w:val="both"/>
        <w:rPr>
          <w:rFonts w:ascii="Arial" w:hAnsi="Arial" w:cs="Arial"/>
          <w:color w:val="000000"/>
        </w:rPr>
      </w:pPr>
    </w:p>
    <w:p w14:paraId="3C78C5BE" w14:textId="77777777" w:rsidR="007824DD" w:rsidRPr="006C4C4E" w:rsidRDefault="007824DD" w:rsidP="005A6F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have they:</w:t>
      </w:r>
    </w:p>
    <w:p w14:paraId="0046EA76" w14:textId="77777777" w:rsidR="007824DD" w:rsidRPr="006C4C4E" w:rsidRDefault="007824DD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Demonstrated a significant contribution to the stoma care specialism</w:t>
      </w:r>
    </w:p>
    <w:p w14:paraId="3B9D5B94" w14:textId="77777777" w:rsidR="007824DD" w:rsidRPr="006C4C4E" w:rsidRDefault="007824DD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Contributed to enhancing/evolving the evidence base within stoma care nursing – participated in research/audit/publication or National presentations </w:t>
      </w:r>
    </w:p>
    <w:p w14:paraId="1ECF04C7" w14:textId="77777777" w:rsidR="007824DD" w:rsidRPr="006C4C4E" w:rsidRDefault="007824DD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Raised the profile of the specialism within your area</w:t>
      </w:r>
    </w:p>
    <w:p w14:paraId="06F6F726" w14:textId="77777777" w:rsidR="007824DD" w:rsidRPr="006C4C4E" w:rsidRDefault="007824DD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Developed practice to improve and evolve patient experience</w:t>
      </w:r>
    </w:p>
    <w:p w14:paraId="4B7430C4" w14:textId="77777777" w:rsidR="007824DD" w:rsidRPr="006C4C4E" w:rsidRDefault="007824DD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Demonstrated a pro-active approach to share best practice and enhance patient experience</w:t>
      </w:r>
    </w:p>
    <w:p w14:paraId="437F9F60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12120D5B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5997099D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Your Name</w:t>
      </w:r>
      <w:r>
        <w:rPr>
          <w:rFonts w:ascii="Arial" w:hAnsi="Arial" w:cs="Arial"/>
          <w:color w:val="000000"/>
        </w:rPr>
        <w:t>… ……………………………………………</w:t>
      </w:r>
      <w:r w:rsidRPr="006C4C4E">
        <w:rPr>
          <w:rFonts w:ascii="Arial" w:hAnsi="Arial" w:cs="Arial"/>
          <w:color w:val="000000"/>
        </w:rPr>
        <w:t xml:space="preserve">  </w:t>
      </w:r>
    </w:p>
    <w:p w14:paraId="1258B6A9" w14:textId="77777777" w:rsidR="00855360" w:rsidRDefault="00855360" w:rsidP="005A6F97">
      <w:pPr>
        <w:jc w:val="both"/>
        <w:rPr>
          <w:rFonts w:ascii="Arial" w:hAnsi="Arial" w:cs="Arial"/>
          <w:color w:val="000000"/>
        </w:rPr>
      </w:pPr>
    </w:p>
    <w:p w14:paraId="70643713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Hospital…</w:t>
      </w:r>
      <w:r>
        <w:rPr>
          <w:rFonts w:ascii="Arial" w:hAnsi="Arial" w:cs="Arial"/>
          <w:color w:val="000000"/>
        </w:rPr>
        <w:t xml:space="preserve"> </w:t>
      </w:r>
      <w:r w:rsidRPr="006C4C4E">
        <w:rPr>
          <w:rFonts w:ascii="Arial" w:hAnsi="Arial" w:cs="Arial"/>
          <w:color w:val="000000"/>
        </w:rPr>
        <w:t>………………………………….</w:t>
      </w:r>
      <w:r w:rsidRPr="006C4C4E">
        <w:rPr>
          <w:rFonts w:ascii="Arial" w:hAnsi="Arial" w:cs="Arial"/>
          <w:color w:val="000000"/>
        </w:rPr>
        <w:tab/>
        <w:t xml:space="preserve">    </w:t>
      </w:r>
    </w:p>
    <w:p w14:paraId="4FA1D142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0DE5A679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Telephone Number: Work………………………………………………….</w:t>
      </w:r>
    </w:p>
    <w:p w14:paraId="3E302D19" w14:textId="77777777" w:rsidR="00855360" w:rsidRDefault="00855360" w:rsidP="005A6F97">
      <w:pPr>
        <w:jc w:val="both"/>
        <w:rPr>
          <w:rFonts w:ascii="Arial" w:hAnsi="Arial" w:cs="Arial"/>
          <w:color w:val="000000"/>
        </w:rPr>
      </w:pPr>
    </w:p>
    <w:p w14:paraId="593EFA50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Telephone Number: </w:t>
      </w:r>
      <w:smartTag w:uri="urn:schemas-microsoft-com:office:smarttags" w:element="country-region">
        <w:r w:rsidRPr="006C4C4E">
          <w:rPr>
            <w:rFonts w:ascii="Arial" w:hAnsi="Arial" w:cs="Arial"/>
            <w:color w:val="000000"/>
          </w:rPr>
          <w:t>Mobile</w:t>
        </w:r>
      </w:smartTag>
      <w:r w:rsidRPr="006C4C4E">
        <w:rPr>
          <w:rFonts w:ascii="Arial" w:hAnsi="Arial" w:cs="Arial"/>
          <w:color w:val="000000"/>
        </w:rPr>
        <w:t>………………………………………………….</w:t>
      </w:r>
    </w:p>
    <w:p w14:paraId="6015ADEC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3ABE0EED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Email Address…… ……………………………………………………………..</w:t>
      </w:r>
      <w:r w:rsidRPr="006C4C4E">
        <w:rPr>
          <w:rFonts w:ascii="Arial" w:hAnsi="Arial" w:cs="Arial"/>
          <w:color w:val="000000"/>
        </w:rPr>
        <w:tab/>
        <w:t xml:space="preserve">    </w:t>
      </w:r>
    </w:p>
    <w:p w14:paraId="284F6BEC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 </w:t>
      </w:r>
    </w:p>
    <w:p w14:paraId="09EBFDB3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3D708203" w14:textId="77777777" w:rsidR="00855360" w:rsidRPr="00154452" w:rsidRDefault="00154452" w:rsidP="005A6F97">
      <w:pPr>
        <w:jc w:val="both"/>
        <w:rPr>
          <w:rFonts w:ascii="Arial" w:hAnsi="Arial" w:cs="Arial"/>
          <w:color w:val="000000"/>
        </w:rPr>
      </w:pPr>
      <w:r w:rsidRPr="00154452">
        <w:rPr>
          <w:rFonts w:ascii="Arial" w:hAnsi="Arial" w:cs="Arial"/>
          <w:color w:val="000000"/>
        </w:rPr>
        <w:t xml:space="preserve">Please </w:t>
      </w:r>
      <w:r w:rsidR="00855360" w:rsidRPr="00154452">
        <w:rPr>
          <w:rFonts w:ascii="Arial" w:hAnsi="Arial" w:cs="Arial"/>
          <w:color w:val="000000"/>
        </w:rPr>
        <w:t>email this nomination to</w:t>
      </w:r>
    </w:p>
    <w:p w14:paraId="23B2E0D2" w14:textId="44BAAE05" w:rsidR="00E32281" w:rsidRDefault="00DB0FFF" w:rsidP="00E3228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Andrew Bird</w:t>
      </w:r>
      <w:r w:rsidR="00855360" w:rsidRPr="00154452">
        <w:rPr>
          <w:rFonts w:ascii="Arial" w:hAnsi="Arial" w:cs="Arial"/>
          <w:color w:val="000000"/>
        </w:rPr>
        <w:t xml:space="preserve"> (Chair ASCN UK) email: </w:t>
      </w:r>
      <w:hyperlink r:id="rId13" w:history="1">
        <w:r w:rsidR="00E32281" w:rsidRPr="00840109">
          <w:rPr>
            <w:rStyle w:val="Hyperlink"/>
            <w:rFonts w:ascii="Arial" w:hAnsi="Arial" w:cs="Arial"/>
          </w:rPr>
          <w:t>chair@ascnukmail.com</w:t>
        </w:r>
      </w:hyperlink>
    </w:p>
    <w:p w14:paraId="319D8127" w14:textId="35125D42" w:rsidR="00855360" w:rsidRPr="00154452" w:rsidRDefault="00420366" w:rsidP="00E3228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</w:rPr>
        <w:t xml:space="preserve">ASCN UK Secretariat email: </w:t>
      </w:r>
      <w:hyperlink r:id="rId14" w:history="1">
        <w:r w:rsidR="00E32281" w:rsidRPr="00840109">
          <w:rPr>
            <w:rStyle w:val="Hyperlink"/>
            <w:rFonts w:ascii="Arial" w:hAnsi="Arial" w:cs="Arial"/>
          </w:rPr>
          <w:t>ascnuk@in-conference.org.uk</w:t>
        </w:r>
      </w:hyperlink>
      <w:r>
        <w:rPr>
          <w:rFonts w:ascii="Arial" w:hAnsi="Arial" w:cs="Arial"/>
          <w:color w:val="000000"/>
        </w:rPr>
        <w:t xml:space="preserve"> </w:t>
      </w:r>
    </w:p>
    <w:sectPr w:rsidR="00855360" w:rsidRPr="00154452" w:rsidSect="00295E43">
      <w:pgSz w:w="11906" w:h="16838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02B1" w14:textId="77777777" w:rsidR="00381A04" w:rsidRDefault="00381A04" w:rsidP="00BE5EB5">
      <w:r>
        <w:separator/>
      </w:r>
    </w:p>
  </w:endnote>
  <w:endnote w:type="continuationSeparator" w:id="0">
    <w:p w14:paraId="2629F676" w14:textId="77777777" w:rsidR="00381A04" w:rsidRDefault="00381A04" w:rsidP="00BE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724A" w14:textId="77777777" w:rsidR="00381A04" w:rsidRDefault="00381A04" w:rsidP="00BE5EB5">
      <w:r>
        <w:separator/>
      </w:r>
    </w:p>
  </w:footnote>
  <w:footnote w:type="continuationSeparator" w:id="0">
    <w:p w14:paraId="221AE1F5" w14:textId="77777777" w:rsidR="00381A04" w:rsidRDefault="00381A04" w:rsidP="00BE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388D4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448E3"/>
    <w:multiLevelType w:val="hybridMultilevel"/>
    <w:tmpl w:val="C1EA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6AB2"/>
    <w:multiLevelType w:val="hybridMultilevel"/>
    <w:tmpl w:val="F0DCD3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8444705">
    <w:abstractNumId w:val="2"/>
  </w:num>
  <w:num w:numId="2" w16cid:durableId="1631281185">
    <w:abstractNumId w:val="0"/>
  </w:num>
  <w:num w:numId="3" w16cid:durableId="162372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AE"/>
    <w:rsid w:val="0000442D"/>
    <w:rsid w:val="0000574D"/>
    <w:rsid w:val="00021D65"/>
    <w:rsid w:val="00022AEC"/>
    <w:rsid w:val="00043C17"/>
    <w:rsid w:val="000E28FE"/>
    <w:rsid w:val="000E5566"/>
    <w:rsid w:val="000E5B0E"/>
    <w:rsid w:val="000F6E14"/>
    <w:rsid w:val="0010406C"/>
    <w:rsid w:val="00152182"/>
    <w:rsid w:val="00154452"/>
    <w:rsid w:val="00191448"/>
    <w:rsid w:val="001B1BE4"/>
    <w:rsid w:val="001E5F79"/>
    <w:rsid w:val="001E7F6C"/>
    <w:rsid w:val="002179FE"/>
    <w:rsid w:val="00295E43"/>
    <w:rsid w:val="0029656E"/>
    <w:rsid w:val="002B5CA6"/>
    <w:rsid w:val="002D27F5"/>
    <w:rsid w:val="00317BE5"/>
    <w:rsid w:val="00332ED0"/>
    <w:rsid w:val="00355E32"/>
    <w:rsid w:val="00360E61"/>
    <w:rsid w:val="00381A04"/>
    <w:rsid w:val="0039279C"/>
    <w:rsid w:val="003C5B19"/>
    <w:rsid w:val="003D6EDA"/>
    <w:rsid w:val="003E4D1D"/>
    <w:rsid w:val="003E51F3"/>
    <w:rsid w:val="003F472A"/>
    <w:rsid w:val="004007B7"/>
    <w:rsid w:val="00404A6F"/>
    <w:rsid w:val="00404D80"/>
    <w:rsid w:val="00405AD2"/>
    <w:rsid w:val="00420366"/>
    <w:rsid w:val="00422CCB"/>
    <w:rsid w:val="00456FF7"/>
    <w:rsid w:val="0046317D"/>
    <w:rsid w:val="004901BE"/>
    <w:rsid w:val="00494B7F"/>
    <w:rsid w:val="004B09EE"/>
    <w:rsid w:val="00541587"/>
    <w:rsid w:val="00580F44"/>
    <w:rsid w:val="005A6F97"/>
    <w:rsid w:val="005C4D2E"/>
    <w:rsid w:val="005D5CE1"/>
    <w:rsid w:val="00611312"/>
    <w:rsid w:val="00651392"/>
    <w:rsid w:val="0067333B"/>
    <w:rsid w:val="006863B9"/>
    <w:rsid w:val="006C4C4E"/>
    <w:rsid w:val="006F4FFD"/>
    <w:rsid w:val="00720EE4"/>
    <w:rsid w:val="0073453A"/>
    <w:rsid w:val="00747EB0"/>
    <w:rsid w:val="007824DD"/>
    <w:rsid w:val="007A170C"/>
    <w:rsid w:val="007C1861"/>
    <w:rsid w:val="007D3FEF"/>
    <w:rsid w:val="00810188"/>
    <w:rsid w:val="00813831"/>
    <w:rsid w:val="008140C1"/>
    <w:rsid w:val="00816BF9"/>
    <w:rsid w:val="008462AA"/>
    <w:rsid w:val="00855360"/>
    <w:rsid w:val="00871FF3"/>
    <w:rsid w:val="008A6189"/>
    <w:rsid w:val="008F6FA9"/>
    <w:rsid w:val="0090070F"/>
    <w:rsid w:val="00915F7C"/>
    <w:rsid w:val="00943062"/>
    <w:rsid w:val="00957ABC"/>
    <w:rsid w:val="009B0AC2"/>
    <w:rsid w:val="009B6BD0"/>
    <w:rsid w:val="009E7A18"/>
    <w:rsid w:val="009F3222"/>
    <w:rsid w:val="009F580F"/>
    <w:rsid w:val="00A60496"/>
    <w:rsid w:val="00A73B55"/>
    <w:rsid w:val="00AA0137"/>
    <w:rsid w:val="00AE342D"/>
    <w:rsid w:val="00AF43A7"/>
    <w:rsid w:val="00B57EE7"/>
    <w:rsid w:val="00B70B56"/>
    <w:rsid w:val="00B82634"/>
    <w:rsid w:val="00B92152"/>
    <w:rsid w:val="00BA1557"/>
    <w:rsid w:val="00BC063F"/>
    <w:rsid w:val="00BE01FD"/>
    <w:rsid w:val="00BE5EB5"/>
    <w:rsid w:val="00BE6A81"/>
    <w:rsid w:val="00C01EB0"/>
    <w:rsid w:val="00C81E1A"/>
    <w:rsid w:val="00D03DC9"/>
    <w:rsid w:val="00D04796"/>
    <w:rsid w:val="00D26FC7"/>
    <w:rsid w:val="00D345B5"/>
    <w:rsid w:val="00D3601C"/>
    <w:rsid w:val="00D371C2"/>
    <w:rsid w:val="00DB0FFF"/>
    <w:rsid w:val="00DB3402"/>
    <w:rsid w:val="00DC381F"/>
    <w:rsid w:val="00DD7697"/>
    <w:rsid w:val="00E14FEC"/>
    <w:rsid w:val="00E20579"/>
    <w:rsid w:val="00E32281"/>
    <w:rsid w:val="00E63FF7"/>
    <w:rsid w:val="00E76348"/>
    <w:rsid w:val="00E801AE"/>
    <w:rsid w:val="00E9786C"/>
    <w:rsid w:val="00F45951"/>
    <w:rsid w:val="00F55D91"/>
    <w:rsid w:val="00FD0700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C99E454"/>
  <w15:docId w15:val="{CCA9156F-FC53-452D-A1EF-4565F471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F43A7"/>
    <w:rPr>
      <w:rFonts w:ascii="Arial" w:hAnsi="Arial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43A7"/>
    <w:rPr>
      <w:rFonts w:ascii="Arial" w:eastAsia="Times New Roman" w:hAnsi="Arial"/>
      <w:sz w:val="21"/>
      <w:lang w:eastAsia="en-US"/>
    </w:rPr>
  </w:style>
  <w:style w:type="table" w:styleId="TableGrid">
    <w:name w:val="Table Grid"/>
    <w:basedOn w:val="TableNormal"/>
    <w:uiPriority w:val="99"/>
    <w:rsid w:val="00AF43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5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5EB5"/>
    <w:rPr>
      <w:sz w:val="24"/>
    </w:rPr>
  </w:style>
  <w:style w:type="paragraph" w:styleId="Footer">
    <w:name w:val="footer"/>
    <w:basedOn w:val="Normal"/>
    <w:link w:val="FooterChar"/>
    <w:uiPriority w:val="99"/>
    <w:rsid w:val="00BE5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5EB5"/>
    <w:rPr>
      <w:sz w:val="24"/>
    </w:rPr>
  </w:style>
  <w:style w:type="character" w:styleId="Hyperlink">
    <w:name w:val="Hyperlink"/>
    <w:basedOn w:val="DefaultParagraphFont"/>
    <w:uiPriority w:val="99"/>
    <w:rsid w:val="00494B7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2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2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air@ascnuk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cnuk@in-conferenc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ir@ascnuk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cnuk@in-conferen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C38149FA1AC4490262F55313EEE65" ma:contentTypeVersion="16" ma:contentTypeDescription="Create a new document." ma:contentTypeScope="" ma:versionID="29c3cd9238fb6c6d8bb5d189f41b810d">
  <xsd:schema xmlns:xsd="http://www.w3.org/2001/XMLSchema" xmlns:xs="http://www.w3.org/2001/XMLSchema" xmlns:p="http://schemas.microsoft.com/office/2006/metadata/properties" xmlns:ns2="cfd1ed4c-466b-4478-a310-5aa9f5918c9e" xmlns:ns3="832a3735-6adf-4e3e-b4d4-f4b39b1ee292" targetNamespace="http://schemas.microsoft.com/office/2006/metadata/properties" ma:root="true" ma:fieldsID="6d56f0e85e53f3897859a9a1213e62fa" ns2:_="" ns3:_="">
    <xsd:import namespace="cfd1ed4c-466b-4478-a310-5aa9f5918c9e"/>
    <xsd:import namespace="832a3735-6adf-4e3e-b4d4-f4b39b1ee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1ed4c-466b-4478-a310-5aa9f5918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f22b36-cacc-42be-9985-7633f58e8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a3735-6adf-4e3e-b4d4-f4b39b1ee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bbca97-737c-4d47-b7b0-734b8da30128}" ma:internalName="TaxCatchAll" ma:showField="CatchAllData" ma:web="832a3735-6adf-4e3e-b4d4-f4b39b1ee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2a3735-6adf-4e3e-b4d4-f4b39b1ee292" xsi:nil="true"/>
    <lcf76f155ced4ddcb4097134ff3c332f xmlns="cfd1ed4c-466b-4478-a310-5aa9f5918c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EA93C-E93B-47F0-8CD1-4152D4547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1ed4c-466b-4478-a310-5aa9f5918c9e"/>
    <ds:schemaRef ds:uri="832a3735-6adf-4e3e-b4d4-f4b39b1ee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7EF7C-148E-4C1A-A66C-116953D8EA8A}">
  <ds:schemaRefs>
    <ds:schemaRef ds:uri="http://schemas.microsoft.com/office/2006/metadata/properties"/>
    <ds:schemaRef ds:uri="http://schemas.microsoft.com/office/infopath/2007/PartnerControls"/>
    <ds:schemaRef ds:uri="832a3735-6adf-4e3e-b4d4-f4b39b1ee292"/>
    <ds:schemaRef ds:uri="cfd1ed4c-466b-4478-a310-5aa9f5918c9e"/>
  </ds:schemaRefs>
</ds:datastoreItem>
</file>

<file path=customXml/itemProps3.xml><?xml version="1.0" encoding="utf-8"?>
<ds:datastoreItem xmlns:ds="http://schemas.openxmlformats.org/officeDocument/2006/customXml" ds:itemID="{E5694F62-CB03-4153-8C56-11E58F4DC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Leonie Postma</cp:lastModifiedBy>
  <cp:revision>4</cp:revision>
  <cp:lastPrinted>2020-05-20T07:52:00Z</cp:lastPrinted>
  <dcterms:created xsi:type="dcterms:W3CDTF">2021-04-27T12:52:00Z</dcterms:created>
  <dcterms:modified xsi:type="dcterms:W3CDTF">2022-08-24T16:03:00Z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0x010100326C38149FA1AC4490262F55313EEE65</vt:lpwstr>
  </property>
  <property fmtid="{D5CDD505-2E9C-101B-9397-08002B2CF9AE}" pid="3" name="Order">
    <vt:r8>1353400</vt:r8>
  </property>
</Properties>
</file>