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1CB95" w14:textId="77777777" w:rsidR="00086CAE" w:rsidRPr="008D6932" w:rsidRDefault="000E378D" w:rsidP="00B211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BEF5E" wp14:editId="09DE6BF9">
                <wp:simplePos x="0" y="0"/>
                <wp:positionH relativeFrom="column">
                  <wp:posOffset>-502920</wp:posOffset>
                </wp:positionH>
                <wp:positionV relativeFrom="paragraph">
                  <wp:posOffset>531495</wp:posOffset>
                </wp:positionV>
                <wp:extent cx="6383655" cy="82677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365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5D390" w14:textId="77777777" w:rsidR="002B2F93" w:rsidRPr="002B2F93" w:rsidRDefault="002B2F93" w:rsidP="002B2F93">
                            <w:pPr>
                              <w:pStyle w:val="Heading1"/>
                              <w:ind w:firstLine="7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ASCN UK Honorary Treasurer Nomination Form</w:t>
                            </w:r>
                          </w:p>
                          <w:p w14:paraId="6D623BF6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0"/>
                                <w:lang w:eastAsia="en-GB"/>
                              </w:rPr>
                            </w:pPr>
                          </w:p>
                          <w:p w14:paraId="6CA347EC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4F0B16CE" w14:textId="71A0F066" w:rsidR="002B2F93" w:rsidRPr="002B2F93" w:rsidRDefault="002B2F93" w:rsidP="002B2F93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Nominations for the position of Honorary Treasurer to be elected </w:t>
                            </w:r>
                            <w:r w:rsidR="000B4F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for immediate start and ratified 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 the Annual General Meeting at the 20</w:t>
                            </w:r>
                            <w:r w:rsidR="00FF1E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8E32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Conference.</w:t>
                            </w:r>
                          </w:p>
                          <w:p w14:paraId="7776B03A" w14:textId="77777777" w:rsidR="002B2F93" w:rsidRPr="002B2F93" w:rsidRDefault="002B2F93" w:rsidP="002B2F93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53A7A5" w14:textId="3D1FC64C" w:rsidR="002B2F93" w:rsidRPr="002B2F93" w:rsidRDefault="002B2F93" w:rsidP="002B2F9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(Members must have at least 2 years </w:t>
                            </w:r>
                            <w:r w:rsidR="00DC622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current </w:t>
                            </w:r>
                            <w:r w:rsidRPr="002B2F93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membership to be eligible for nomination)</w:t>
                            </w:r>
                          </w:p>
                          <w:p w14:paraId="6753211B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0"/>
                                <w:lang w:eastAsia="en-GB"/>
                              </w:rPr>
                            </w:pPr>
                          </w:p>
                          <w:p w14:paraId="7B2A038A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 _______________________________ being a full member of ASCN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2B2F93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UK</w:t>
                                </w:r>
                              </w:smartTag>
                            </w:smartTag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wish to nominate</w:t>
                            </w:r>
                          </w:p>
                          <w:p w14:paraId="15D6B335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8A5A549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 for the position of Honorary Treasurer.</w:t>
                            </w:r>
                          </w:p>
                          <w:p w14:paraId="35C2C1BA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0B8EDF1B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0311BCD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Signed: _________________________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Date: _______________________________</w:t>
                            </w:r>
                          </w:p>
                          <w:p w14:paraId="5A8565A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A98CB2D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2B7473A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14:paraId="2C3459A8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F6056D9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herewith SECOND the above nomination for the position of Honorary Treasurer</w:t>
                            </w:r>
                          </w:p>
                          <w:p w14:paraId="5DF0B459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76439B5C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 (please print):  ______________________________________________________</w:t>
                            </w:r>
                          </w:p>
                          <w:p w14:paraId="1AAC213E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8841513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E2953AA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Address: ________________________________________________________________</w:t>
                            </w:r>
                          </w:p>
                          <w:p w14:paraId="727B91D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996292B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________________________________________________________________</w:t>
                            </w:r>
                          </w:p>
                          <w:p w14:paraId="60B5FE1B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0E2477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Signed: ___________________________ Date: _________________________________</w:t>
                            </w:r>
                          </w:p>
                          <w:p w14:paraId="43DBC0FF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087D5A5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14:paraId="561C0111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4E60E81" w14:textId="558BEB57" w:rsidR="00DC622F" w:rsidRPr="002B2F93" w:rsidRDefault="002B2F93" w:rsidP="00DC622F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Having been duly proposed and seconded for nomination as Honorary Treasurer, </w:t>
                            </w:r>
                            <w:r w:rsidR="00DC622F"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 herewith give my consent to </w:t>
                            </w:r>
                            <w:r w:rsidR="00DC622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allow</w:t>
                            </w:r>
                            <w:r w:rsidR="00DC622F"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my name to be forwarded</w:t>
                            </w:r>
                            <w:r w:rsidR="00DC622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the ASCN UK committee for review. T</w:t>
                            </w:r>
                            <w:r w:rsidR="00DC622F"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 support my nomination, I enclose a résumé of my professional background and reason</w:t>
                            </w:r>
                            <w:r w:rsidR="00DC622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622F"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 applying.</w:t>
                            </w:r>
                          </w:p>
                          <w:p w14:paraId="0B61D91F" w14:textId="11C7B136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3D33BF9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19B0A4C3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 (please print): ________________________________________________________</w:t>
                            </w:r>
                          </w:p>
                          <w:p w14:paraId="28AD967F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6734ED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Address:  _________________________________________________________________</w:t>
                            </w:r>
                          </w:p>
                          <w:p w14:paraId="30A3891C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0CCFC134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_________________________________________________________________</w:t>
                            </w:r>
                          </w:p>
                          <w:p w14:paraId="1933AD0D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E82984C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3198DE1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Signed:  __________________________ Date:  __________________________________</w:t>
                            </w:r>
                          </w:p>
                          <w:p w14:paraId="2664A45E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7E026364" w14:textId="1F000B6C" w:rsidR="002B2F93" w:rsidRPr="002B2F93" w:rsidRDefault="002B2F93" w:rsidP="002B2F9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form should be sent when completed, no later than </w:t>
                            </w:r>
                            <w:r w:rsidR="008E32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 March 2023</w:t>
                            </w:r>
                            <w:r w:rsidRPr="002B2F9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to:</w:t>
                            </w:r>
                          </w:p>
                          <w:p w14:paraId="3CABEAD7" w14:textId="77777777" w:rsidR="002B2F93" w:rsidRPr="002B2F93" w:rsidRDefault="002B2F93" w:rsidP="002B2F9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A5D0928" w14:textId="1228C923" w:rsidR="002B2F93" w:rsidRPr="002B2F93" w:rsidRDefault="00FF1EA0" w:rsidP="002B2F9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Andrew Bird</w:t>
                            </w:r>
                            <w:r w:rsidR="002B2F93"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ASCN UK Honorary Chair: </w:t>
                            </w:r>
                            <w:hyperlink r:id="rId8" w:history="1">
                              <w:r w:rsidR="000B4F8E" w:rsidRPr="008D6C42">
                                <w:rPr>
                                  <w:rStyle w:val="Hyperlink"/>
                                  <w:rFonts w:ascii="Arial" w:hAnsi="Arial" w:cs="Arial"/>
                                  <w:lang w:val="en-US"/>
                                </w:rPr>
                                <w:t>chair@ascnukmail.com</w:t>
                              </w:r>
                            </w:hyperlink>
                            <w:r w:rsidR="002B2F93" w:rsidRPr="002B2F93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 and </w:t>
                            </w:r>
                          </w:p>
                          <w:p w14:paraId="4E350F35" w14:textId="41504435" w:rsidR="002B2F93" w:rsidRPr="002B2F93" w:rsidRDefault="008E328C" w:rsidP="002B2F9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</w:pPr>
                            <w:hyperlink r:id="rId9" w:history="1">
                              <w:r w:rsidR="00FF1EA0" w:rsidRPr="00CB4FF6">
                                <w:rPr>
                                  <w:rStyle w:val="Hyperlink"/>
                                  <w:rFonts w:ascii="Arial" w:hAnsi="Arial" w:cs="Arial"/>
                                  <w:lang w:val="en-US"/>
                                </w:rPr>
                                <w:t>ascnuk@in-conference.org.uk</w:t>
                              </w:r>
                            </w:hyperlink>
                            <w:r w:rsidR="002B2F93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  <w:p w14:paraId="350A9DB0" w14:textId="77777777" w:rsidR="00B211E2" w:rsidRPr="002B2F93" w:rsidRDefault="00B211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BEF5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9.6pt;margin-top:41.85pt;width:502.65pt;height:6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" filled="f" stroked="f">
                <v:textbox>
                  <w:txbxContent>
                    <w:p w14:paraId="7115D390" w14:textId="77777777" w:rsidR="002B2F93" w:rsidRPr="002B2F93" w:rsidRDefault="002B2F93" w:rsidP="002B2F93">
                      <w:pPr>
                        <w:pStyle w:val="Heading1"/>
                        <w:ind w:firstLine="7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B2F9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ASCN UK Honorary Treasurer Nomination Form</w:t>
                      </w:r>
                    </w:p>
                    <w:p w14:paraId="6D623BF6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0"/>
                          <w:lang w:eastAsia="en-GB"/>
                        </w:rPr>
                      </w:pPr>
                    </w:p>
                    <w:p w14:paraId="6CA347EC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16"/>
                          <w:szCs w:val="16"/>
                          <w:lang w:eastAsia="en-GB"/>
                        </w:rPr>
                      </w:pPr>
                    </w:p>
                    <w:p w14:paraId="4F0B16CE" w14:textId="71A0F066" w:rsidR="002B2F93" w:rsidRPr="002B2F93" w:rsidRDefault="002B2F93" w:rsidP="002B2F93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Nominations for the position of Honorary Treasurer to be elected </w:t>
                      </w:r>
                      <w:r w:rsidR="000B4F8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for immediate start and ratified 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at the Annual General Meeting at the 20</w:t>
                      </w:r>
                      <w:r w:rsidR="00FF1EA0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8E328C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Conference.</w:t>
                      </w:r>
                    </w:p>
                    <w:p w14:paraId="7776B03A" w14:textId="77777777" w:rsidR="002B2F93" w:rsidRPr="002B2F93" w:rsidRDefault="002B2F93" w:rsidP="002B2F93">
                      <w:pPr>
                        <w:pStyle w:val="BodyText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F53A7A5" w14:textId="3D1FC64C" w:rsidR="002B2F93" w:rsidRPr="002B2F93" w:rsidRDefault="002B2F93" w:rsidP="002B2F93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i/>
                          <w:sz w:val="20"/>
                        </w:rPr>
                        <w:t xml:space="preserve">(Members must have at least 2 years </w:t>
                      </w:r>
                      <w:r w:rsidR="00DC622F">
                        <w:rPr>
                          <w:rFonts w:ascii="Arial" w:hAnsi="Arial" w:cs="Arial"/>
                          <w:i/>
                          <w:sz w:val="20"/>
                        </w:rPr>
                        <w:t xml:space="preserve">current </w:t>
                      </w:r>
                      <w:r w:rsidRPr="002B2F93">
                        <w:rPr>
                          <w:rFonts w:ascii="Arial" w:hAnsi="Arial" w:cs="Arial"/>
                          <w:i/>
                          <w:sz w:val="20"/>
                        </w:rPr>
                        <w:t>membership to be eligible for nomination)</w:t>
                      </w:r>
                    </w:p>
                    <w:p w14:paraId="6753211B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0"/>
                          <w:lang w:eastAsia="en-GB"/>
                        </w:rPr>
                      </w:pPr>
                    </w:p>
                    <w:p w14:paraId="7B2A038A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 _______________________________ being a full member of ASCN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 w:rsidRPr="002B2F93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UK</w:t>
                          </w:r>
                        </w:smartTag>
                      </w:smartTag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wish to nominate</w:t>
                      </w:r>
                    </w:p>
                    <w:p w14:paraId="15D6B335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8A5A549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 for the position of Honorary Treasurer.</w:t>
                      </w:r>
                    </w:p>
                    <w:p w14:paraId="35C2C1BA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0B8EDF1B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0311BCD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Signed: _________________________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Date: _______________________________</w:t>
                      </w:r>
                    </w:p>
                    <w:p w14:paraId="5A8565A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A98CB2D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62B7473A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</w:t>
                      </w:r>
                    </w:p>
                    <w:p w14:paraId="2C3459A8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F6056D9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I herewith SECOND the above nomination for the position of Honorary Treasurer</w:t>
                      </w:r>
                    </w:p>
                    <w:p w14:paraId="5DF0B459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76439B5C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Name (please print):  ______________________________________________________</w:t>
                      </w:r>
                    </w:p>
                    <w:p w14:paraId="1AAC213E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8841513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E2953AA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Address: ________________________________________________________________</w:t>
                      </w:r>
                    </w:p>
                    <w:p w14:paraId="727B91D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0996292B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________________________________________________________________</w:t>
                      </w:r>
                    </w:p>
                    <w:p w14:paraId="60B5FE1B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0E2477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Signed: ___________________________ Date: _________________________________</w:t>
                      </w:r>
                    </w:p>
                    <w:p w14:paraId="43DBC0FF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087D5A5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</w:t>
                      </w:r>
                    </w:p>
                    <w:p w14:paraId="561C0111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4E60E81" w14:textId="558BEB57" w:rsidR="00DC622F" w:rsidRPr="002B2F93" w:rsidRDefault="002B2F93" w:rsidP="00DC622F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Having been duly proposed and seconded for nomination as Honorary Treasurer, </w:t>
                      </w:r>
                      <w:r w:rsidR="00DC622F"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 herewith give my consent to </w:t>
                      </w:r>
                      <w:r w:rsidR="00DC622F">
                        <w:rPr>
                          <w:rFonts w:ascii="Arial" w:hAnsi="Arial" w:cs="Arial"/>
                          <w:sz w:val="22"/>
                          <w:szCs w:val="22"/>
                        </w:rPr>
                        <w:t>allow</w:t>
                      </w:r>
                      <w:r w:rsidR="00DC622F"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my name to be forwarded</w:t>
                      </w:r>
                      <w:r w:rsidR="00DC622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the ASCN UK committee for review. T</w:t>
                      </w:r>
                      <w:r w:rsidR="00DC622F"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o support my nomination, I enclose a résumé of my professional background and reason</w:t>
                      </w:r>
                      <w:r w:rsidR="00DC622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DC622F"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for applying.</w:t>
                      </w:r>
                    </w:p>
                    <w:p w14:paraId="0B61D91F" w14:textId="11C7B136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3D33BF9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19B0A4C3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Name (please print): ________________________________________________________</w:t>
                      </w:r>
                    </w:p>
                    <w:p w14:paraId="28AD967F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6734ED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Address:  _________________________________________________________________</w:t>
                      </w:r>
                    </w:p>
                    <w:p w14:paraId="30A3891C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0CCFC134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_________________________________________________________________</w:t>
                      </w:r>
                    </w:p>
                    <w:p w14:paraId="1933AD0D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E82984C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3198DE1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Signed:  __________________________ Date:  __________________________________</w:t>
                      </w:r>
                    </w:p>
                    <w:p w14:paraId="2664A45E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7E026364" w14:textId="1F000B6C" w:rsidR="002B2F93" w:rsidRPr="002B2F93" w:rsidRDefault="002B2F93" w:rsidP="002B2F9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This form should be sent when completed, no later than </w:t>
                      </w:r>
                      <w:r w:rsidR="008E32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 March 2023</w:t>
                      </w:r>
                      <w:r w:rsidRPr="002B2F9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to:</w:t>
                      </w:r>
                    </w:p>
                    <w:p w14:paraId="3CABEAD7" w14:textId="77777777" w:rsidR="002B2F93" w:rsidRPr="002B2F93" w:rsidRDefault="002B2F93" w:rsidP="002B2F9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A5D0928" w14:textId="1228C923" w:rsidR="002B2F93" w:rsidRPr="002B2F93" w:rsidRDefault="00FF1EA0" w:rsidP="002B2F93">
                      <w:pPr>
                        <w:jc w:val="center"/>
                        <w:rPr>
                          <w:rFonts w:ascii="Arial" w:hAnsi="Arial" w:cs="Arial"/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Andrew Bird</w:t>
                      </w:r>
                      <w:r w:rsidR="002B2F93"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ASCN UK Honorary Chair: </w:t>
                      </w:r>
                      <w:hyperlink r:id="rId10" w:history="1">
                        <w:r w:rsidR="000B4F8E" w:rsidRPr="008D6C42">
                          <w:rPr>
                            <w:rStyle w:val="Hyperlink"/>
                            <w:rFonts w:ascii="Arial" w:hAnsi="Arial" w:cs="Arial"/>
                            <w:lang w:val="en-US"/>
                          </w:rPr>
                          <w:t>chair@ascnukmail.com</w:t>
                        </w:r>
                      </w:hyperlink>
                      <w:r w:rsidR="002B2F93" w:rsidRPr="002B2F93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 and </w:t>
                      </w:r>
                    </w:p>
                    <w:p w14:paraId="4E350F35" w14:textId="41504435" w:rsidR="002B2F93" w:rsidRPr="002B2F93" w:rsidRDefault="008E328C" w:rsidP="002B2F93">
                      <w:pPr>
                        <w:jc w:val="center"/>
                        <w:rPr>
                          <w:rFonts w:ascii="Arial" w:hAnsi="Arial" w:cs="Arial"/>
                          <w:color w:val="000000"/>
                          <w:lang w:val="en-US"/>
                        </w:rPr>
                      </w:pPr>
                      <w:hyperlink r:id="rId11" w:history="1">
                        <w:r w:rsidR="00FF1EA0" w:rsidRPr="00CB4FF6">
                          <w:rPr>
                            <w:rStyle w:val="Hyperlink"/>
                            <w:rFonts w:ascii="Arial" w:hAnsi="Arial" w:cs="Arial"/>
                            <w:lang w:val="en-US"/>
                          </w:rPr>
                          <w:t>ascnuk@in-conference.org.uk</w:t>
                        </w:r>
                      </w:hyperlink>
                      <w:r w:rsidR="002B2F93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 </w:t>
                      </w:r>
                    </w:p>
                    <w:p w14:paraId="350A9DB0" w14:textId="77777777" w:rsidR="00B211E2" w:rsidRPr="002B2F93" w:rsidRDefault="00B211E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11E2" w:rsidRPr="008D6932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C39F019" wp14:editId="75BCA2EE">
            <wp:simplePos x="0" y="0"/>
            <wp:positionH relativeFrom="column">
              <wp:posOffset>-1676400</wp:posOffset>
            </wp:positionH>
            <wp:positionV relativeFrom="paragraph">
              <wp:posOffset>-1016000</wp:posOffset>
            </wp:positionV>
            <wp:extent cx="2146300" cy="109093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09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1E2" w:rsidRPr="008D693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0C378F9" wp14:editId="4604D3AE">
            <wp:simplePos x="0" y="0"/>
            <wp:positionH relativeFrom="column">
              <wp:posOffset>4495800</wp:posOffset>
            </wp:positionH>
            <wp:positionV relativeFrom="paragraph">
              <wp:posOffset>-444500</wp:posOffset>
            </wp:positionV>
            <wp:extent cx="1358900" cy="749300"/>
            <wp:effectExtent l="0" t="0" r="1270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1E2" w:rsidRPr="008D693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2399147" wp14:editId="35872D2E">
            <wp:simplePos x="0" y="0"/>
            <wp:positionH relativeFrom="column">
              <wp:posOffset>50800</wp:posOffset>
            </wp:positionH>
            <wp:positionV relativeFrom="paragraph">
              <wp:posOffset>9296400</wp:posOffset>
            </wp:positionV>
            <wp:extent cx="5270500" cy="176530"/>
            <wp:effectExtent l="0" t="0" r="1270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86CAE" w:rsidRPr="008D6932" w:rsidSect="00086C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E253C"/>
    <w:multiLevelType w:val="hybridMultilevel"/>
    <w:tmpl w:val="95C298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0610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AA4"/>
    <w:rsid w:val="000403C5"/>
    <w:rsid w:val="00086CAE"/>
    <w:rsid w:val="000B4F8E"/>
    <w:rsid w:val="000E378D"/>
    <w:rsid w:val="002B2F93"/>
    <w:rsid w:val="004D4050"/>
    <w:rsid w:val="007A6682"/>
    <w:rsid w:val="008D6932"/>
    <w:rsid w:val="008E328C"/>
    <w:rsid w:val="00915817"/>
    <w:rsid w:val="00A9657C"/>
    <w:rsid w:val="00AD220F"/>
    <w:rsid w:val="00B211E2"/>
    <w:rsid w:val="00C1090D"/>
    <w:rsid w:val="00DC622F"/>
    <w:rsid w:val="00DF4F3F"/>
    <w:rsid w:val="00F72AA4"/>
    <w:rsid w:val="00FF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BF8E3C6"/>
  <w15:docId w15:val="{D9DB53E3-1937-4FCC-BF43-CD1FC317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3C5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2B2F93"/>
    <w:pPr>
      <w:keepNext/>
      <w:jc w:val="center"/>
      <w:outlineLvl w:val="0"/>
    </w:pPr>
    <w:rPr>
      <w:rFonts w:ascii="Times New Roman" w:eastAsia="Arial Unicode MS" w:hAnsi="Times New Roman" w:cs="Times New Roman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1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1E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657C"/>
    <w:pPr>
      <w:spacing w:line="240" w:lineRule="atLeast"/>
      <w:ind w:left="720"/>
      <w:contextualSpacing/>
    </w:pPr>
    <w:rPr>
      <w:rFonts w:ascii="Arial" w:eastAsia="Times New Roman" w:hAnsi="Arial" w:cs="Times New Roman"/>
      <w:sz w:val="20"/>
      <w:lang w:eastAsia="da-D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657C"/>
    <w:pPr>
      <w:overflowPunct w:val="0"/>
      <w:autoSpaceDE w:val="0"/>
      <w:autoSpaceDN w:val="0"/>
      <w:adjustRightInd w:val="0"/>
      <w:spacing w:after="120"/>
      <w:ind w:left="283"/>
    </w:pPr>
    <w:rPr>
      <w:rFonts w:ascii="Arial" w:eastAsia="Times New Roman" w:hAnsi="Arial" w:cs="Times New Roman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657C"/>
    <w:rPr>
      <w:rFonts w:ascii="Arial" w:eastAsia="Times New Roman" w:hAnsi="Arial" w:cs="Times New Roman"/>
      <w:sz w:val="2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91581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2B2F9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B2F93"/>
    <w:rPr>
      <w:lang w:val="en-GB"/>
    </w:rPr>
  </w:style>
  <w:style w:type="character" w:customStyle="1" w:styleId="Heading1Char">
    <w:name w:val="Heading 1 Char"/>
    <w:basedOn w:val="DefaultParagraphFont"/>
    <w:link w:val="Heading1"/>
    <w:rsid w:val="002B2F93"/>
    <w:rPr>
      <w:rFonts w:ascii="Times New Roman" w:eastAsia="Arial Unicode MS" w:hAnsi="Times New Roman" w:cs="Times New Roman"/>
      <w:szCs w:val="20"/>
      <w:u w:val="single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B2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ir@ascnukmail.com" TargetMode="Externa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scnuk@in-conference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hair@ascnukmail.com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ascnuk@in-conference.org.uk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C38149FA1AC4490262F55313EEE65" ma:contentTypeVersion="16" ma:contentTypeDescription="Create a new document." ma:contentTypeScope="" ma:versionID="29c3cd9238fb6c6d8bb5d189f41b810d">
  <xsd:schema xmlns:xsd="http://www.w3.org/2001/XMLSchema" xmlns:xs="http://www.w3.org/2001/XMLSchema" xmlns:p="http://schemas.microsoft.com/office/2006/metadata/properties" xmlns:ns2="cfd1ed4c-466b-4478-a310-5aa9f5918c9e" xmlns:ns3="832a3735-6adf-4e3e-b4d4-f4b39b1ee292" targetNamespace="http://schemas.microsoft.com/office/2006/metadata/properties" ma:root="true" ma:fieldsID="6d56f0e85e53f3897859a9a1213e62fa" ns2:_="" ns3:_="">
    <xsd:import namespace="cfd1ed4c-466b-4478-a310-5aa9f5918c9e"/>
    <xsd:import namespace="832a3735-6adf-4e3e-b4d4-f4b39b1ee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1ed4c-466b-4478-a310-5aa9f5918c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ff22b36-cacc-42be-9985-7633f58e89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a3735-6adf-4e3e-b4d4-f4b39b1ee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bbca97-737c-4d47-b7b0-734b8da30128}" ma:internalName="TaxCatchAll" ma:showField="CatchAllData" ma:web="832a3735-6adf-4e3e-b4d4-f4b39b1ee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2a3735-6adf-4e3e-b4d4-f4b39b1ee292" xsi:nil="true"/>
    <lcf76f155ced4ddcb4097134ff3c332f xmlns="cfd1ed4c-466b-4478-a310-5aa9f5918c9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DA37EE-8BBD-4552-8382-D129714E3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1ed4c-466b-4478-a310-5aa9f5918c9e"/>
    <ds:schemaRef ds:uri="832a3735-6adf-4e3e-b4d4-f4b39b1ee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91A840-62F9-4F42-861B-316CDD88130E}">
  <ds:schemaRefs>
    <ds:schemaRef ds:uri="http://schemas.microsoft.com/office/2006/metadata/properties"/>
    <ds:schemaRef ds:uri="http://schemas.microsoft.com/office/infopath/2007/PartnerControls"/>
    <ds:schemaRef ds:uri="832a3735-6adf-4e3e-b4d4-f4b39b1ee292"/>
    <ds:schemaRef ds:uri="cfd1ed4c-466b-4478-a310-5aa9f5918c9e"/>
  </ds:schemaRefs>
</ds:datastoreItem>
</file>

<file path=customXml/itemProps3.xml><?xml version="1.0" encoding="utf-8"?>
<ds:datastoreItem xmlns:ds="http://schemas.openxmlformats.org/officeDocument/2006/customXml" ds:itemID="{3DB3C357-EB2F-45F4-A17B-802970AACE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Allingham Kyte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Kyte</dc:creator>
  <cp:lastModifiedBy>Jo Brown</cp:lastModifiedBy>
  <cp:revision>7</cp:revision>
  <cp:lastPrinted>2019-01-07T15:00:00Z</cp:lastPrinted>
  <dcterms:created xsi:type="dcterms:W3CDTF">2019-01-07T15:00:00Z</dcterms:created>
  <dcterms:modified xsi:type="dcterms:W3CDTF">2023-01-16T11:59:00Z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  <property fmtid="{D5CDD505-2E9C-101B-9397-08002B2CF9AE}" pid="3" name="ContentTypeId">
    <vt:lpwstr>0x010100326C38149FA1AC4490262F55313EEE65</vt:lpwstr>
  </property>
  <property fmtid="{D5CDD505-2E9C-101B-9397-08002B2CF9AE}" pid="4" name="Order">
    <vt:r8>4526000</vt:r8>
  </property>
  <property fmtid="{D5CDD505-2E9C-101B-9397-08002B2CF9AE}" pid="5" name="MediaServiceImageTags">
    <vt:lpwstr/>
  </property>
</Properties>
</file>